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758F48" w14:textId="1668A30A" w:rsidR="00EF08A8" w:rsidRDefault="00A7312F" w:rsidP="002B1950">
      <w:pPr>
        <w:spacing w:after="0"/>
        <w:jc w:val="both"/>
      </w:pPr>
      <w:r>
        <w:rPr>
          <w:noProof/>
        </w:rPr>
        <w:drawing>
          <wp:anchor distT="0" distB="0" distL="114300" distR="114300" simplePos="0" relativeHeight="251662847" behindDoc="1" locked="0" layoutInCell="1" allowOverlap="1" wp14:anchorId="506B99A9" wp14:editId="7649F61B">
            <wp:simplePos x="0" y="0"/>
            <wp:positionH relativeFrom="column">
              <wp:posOffset>5395595</wp:posOffset>
            </wp:positionH>
            <wp:positionV relativeFrom="paragraph">
              <wp:posOffset>-228098</wp:posOffset>
            </wp:positionV>
            <wp:extent cx="1063255" cy="1126357"/>
            <wp:effectExtent l="0" t="0" r="381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bino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255" cy="11263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F94">
        <w:rPr>
          <w:noProof/>
        </w:rPr>
        <w:drawing>
          <wp:anchor distT="0" distB="0" distL="114300" distR="114300" simplePos="0" relativeHeight="251658240" behindDoc="1" locked="0" layoutInCell="1" allowOverlap="1" wp14:anchorId="32767FD0" wp14:editId="33EB7383">
            <wp:simplePos x="0" y="0"/>
            <wp:positionH relativeFrom="column">
              <wp:posOffset>55245</wp:posOffset>
            </wp:positionH>
            <wp:positionV relativeFrom="paragraph">
              <wp:posOffset>-224419</wp:posOffset>
            </wp:positionV>
            <wp:extent cx="1266825" cy="1266825"/>
            <wp:effectExtent l="0" t="0" r="9525" b="9525"/>
            <wp:wrapNone/>
            <wp:docPr id="1" name="Picture 1" descr="C:\Users\lmccleary\Desktop\Louise's Documents\Logos\ncaa_d3_lockup_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mccleary\Desktop\Louise's Documents\Logos\ncaa_d3_lockup_v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08A8">
        <w:tab/>
      </w:r>
      <w:r w:rsidR="00EF08A8">
        <w:tab/>
      </w:r>
      <w:r w:rsidR="00EF08A8">
        <w:tab/>
        <w:t xml:space="preserve"> </w:t>
      </w:r>
    </w:p>
    <w:p w14:paraId="2F791E35" w14:textId="17F451DA" w:rsidR="00001073" w:rsidRDefault="00001073" w:rsidP="00EF08A8">
      <w:pPr>
        <w:spacing w:after="0"/>
        <w:jc w:val="center"/>
        <w:rPr>
          <w:rFonts w:ascii="Copperplate Gothic Bold" w:hAnsi="Copperplate Gothic Bold" w:cs="Times New Roman"/>
          <w:sz w:val="28"/>
          <w:szCs w:val="28"/>
        </w:rPr>
      </w:pPr>
    </w:p>
    <w:p w14:paraId="6E180DCD" w14:textId="05272E51" w:rsidR="002B1950" w:rsidRPr="00EF08A8" w:rsidRDefault="002B1950" w:rsidP="00A7312F">
      <w:pPr>
        <w:spacing w:after="0"/>
        <w:jc w:val="center"/>
        <w:rPr>
          <w:rFonts w:ascii="Copperplate Gothic Bold" w:hAnsi="Copperplate Gothic Bold" w:cs="Times New Roman"/>
          <w:sz w:val="28"/>
          <w:szCs w:val="28"/>
        </w:rPr>
      </w:pPr>
      <w:r w:rsidRPr="00EF08A8">
        <w:rPr>
          <w:rFonts w:ascii="Copperplate Gothic Bold" w:hAnsi="Copperplate Gothic Bold" w:cs="Times New Roman"/>
          <w:sz w:val="28"/>
          <w:szCs w:val="28"/>
        </w:rPr>
        <w:t>NCAA Division III Student-Athlete</w:t>
      </w:r>
    </w:p>
    <w:p w14:paraId="2544510E" w14:textId="68CFCED4" w:rsidR="00D95C1C" w:rsidRPr="00EF08A8" w:rsidRDefault="002B1950" w:rsidP="00EF08A8">
      <w:pPr>
        <w:spacing w:after="0"/>
        <w:jc w:val="center"/>
        <w:rPr>
          <w:sz w:val="28"/>
          <w:szCs w:val="28"/>
        </w:rPr>
      </w:pPr>
      <w:r w:rsidRPr="00EF08A8">
        <w:rPr>
          <w:rFonts w:ascii="Copperplate Gothic Bold" w:hAnsi="Copperplate Gothic Bold" w:cs="Times New Roman"/>
          <w:sz w:val="28"/>
          <w:szCs w:val="28"/>
        </w:rPr>
        <w:t>Celebratory Signing Form</w:t>
      </w:r>
    </w:p>
    <w:p w14:paraId="48E658E2" w14:textId="4F3DF18E" w:rsidR="00D95C1C" w:rsidRPr="00D95C1C" w:rsidRDefault="00D95C1C" w:rsidP="00AD1165">
      <w:pPr>
        <w:jc w:val="both"/>
        <w:rPr>
          <w:rFonts w:ascii="Times New Roman" w:hAnsi="Times New Roman" w:cs="Times New Roman"/>
          <w:sz w:val="23"/>
          <w:szCs w:val="23"/>
        </w:rPr>
      </w:pPr>
    </w:p>
    <w:p w14:paraId="43BCD5B7" w14:textId="5197E215" w:rsidR="00F500C3" w:rsidRDefault="001447B0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799" behindDoc="0" locked="0" layoutInCell="1" allowOverlap="1" wp14:anchorId="1D34D777" wp14:editId="153E7EDF">
                <wp:simplePos x="0" y="0"/>
                <wp:positionH relativeFrom="column">
                  <wp:posOffset>727238</wp:posOffset>
                </wp:positionH>
                <wp:positionV relativeFrom="paragraph">
                  <wp:posOffset>495551</wp:posOffset>
                </wp:positionV>
                <wp:extent cx="1531088" cy="0"/>
                <wp:effectExtent l="0" t="0" r="1206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108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6079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7.25pt,39pt" to="177.8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" strokecolor="black [3040]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5" behindDoc="0" locked="0" layoutInCell="1" allowOverlap="1" wp14:anchorId="7EA45E3F" wp14:editId="1BD666DE">
                <wp:simplePos x="0" y="0"/>
                <wp:positionH relativeFrom="column">
                  <wp:posOffset>122274</wp:posOffset>
                </wp:positionH>
                <wp:positionV relativeFrom="paragraph">
                  <wp:posOffset>124873</wp:posOffset>
                </wp:positionV>
                <wp:extent cx="1509824" cy="0"/>
                <wp:effectExtent l="0" t="0" r="1460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982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597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65pt,9.85pt" to="128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" strokecolor="black [3040]"/>
            </w:pict>
          </mc:Fallback>
        </mc:AlternateContent>
      </w:r>
      <w:proofErr w:type="gramStart"/>
      <w:r w:rsidR="00565BB2" w:rsidRPr="00AD1165">
        <w:rPr>
          <w:rFonts w:ascii="Times New Roman" w:hAnsi="Times New Roman" w:cs="Times New Roman"/>
          <w:sz w:val="24"/>
          <w:szCs w:val="24"/>
        </w:rPr>
        <w:t>I</w:t>
      </w:r>
      <w:r w:rsidR="00565BB2" w:rsidRPr="00F500C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65BB2" w:rsidRPr="00F500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A7312F"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</w:t>
      </w:r>
      <w:r w:rsidR="00043EA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65BB2" w:rsidRPr="00F500C3">
        <w:rPr>
          <w:rFonts w:ascii="Times New Roman" w:hAnsi="Times New Roman" w:cs="Times New Roman"/>
          <w:sz w:val="24"/>
          <w:szCs w:val="24"/>
        </w:rPr>
        <w:t xml:space="preserve">have been accepted to </w:t>
      </w:r>
      <w:r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A7312F">
        <w:rPr>
          <w:rFonts w:ascii="Times New Roman" w:hAnsi="Times New Roman" w:cs="Times New Roman"/>
          <w:b/>
          <w:i/>
          <w:sz w:val="24"/>
          <w:szCs w:val="24"/>
        </w:rPr>
        <w:t>egis, A Catholic University in Greater Boston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565BB2" w:rsidRPr="00F500C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65BB2" w:rsidRPr="00F500C3">
        <w:rPr>
          <w:rFonts w:ascii="Times New Roman" w:hAnsi="Times New Roman" w:cs="Times New Roman"/>
          <w:sz w:val="24"/>
          <w:szCs w:val="24"/>
        </w:rPr>
        <w:t>a</w:t>
      </w:r>
      <w:r w:rsidR="002B1950" w:rsidRPr="00F500C3">
        <w:rPr>
          <w:rFonts w:ascii="Times New Roman" w:hAnsi="Times New Roman" w:cs="Times New Roman"/>
          <w:sz w:val="24"/>
          <w:szCs w:val="24"/>
        </w:rPr>
        <w:t>n</w:t>
      </w:r>
      <w:r w:rsidR="00565BB2" w:rsidRPr="00F500C3">
        <w:rPr>
          <w:rFonts w:ascii="Times New Roman" w:hAnsi="Times New Roman" w:cs="Times New Roman"/>
          <w:sz w:val="24"/>
          <w:szCs w:val="24"/>
        </w:rPr>
        <w:t xml:space="preserve"> NCAA Division III institution.  In addition to my academic responsibilities, I </w:t>
      </w:r>
      <w:r w:rsidR="000A4F5C">
        <w:rPr>
          <w:rFonts w:ascii="Times New Roman" w:hAnsi="Times New Roman" w:cs="Times New Roman"/>
          <w:sz w:val="24"/>
          <w:szCs w:val="24"/>
        </w:rPr>
        <w:t>intend to participate</w:t>
      </w:r>
      <w:r w:rsidR="002B1950" w:rsidRPr="00F500C3">
        <w:rPr>
          <w:rFonts w:ascii="Times New Roman" w:hAnsi="Times New Roman" w:cs="Times New Roman"/>
          <w:sz w:val="24"/>
          <w:szCs w:val="24"/>
        </w:rPr>
        <w:t xml:space="preserve"> in</w:t>
      </w:r>
      <w:r w:rsidR="00565BB2" w:rsidRPr="00F500C3">
        <w:rPr>
          <w:rFonts w:ascii="Times New Roman" w:hAnsi="Times New Roman" w:cs="Times New Roman"/>
          <w:sz w:val="24"/>
          <w:szCs w:val="24"/>
        </w:rPr>
        <w:t xml:space="preserve"> the sport</w:t>
      </w:r>
      <w:r w:rsidR="002B1950" w:rsidRPr="00F500C3">
        <w:rPr>
          <w:rFonts w:ascii="Times New Roman" w:hAnsi="Times New Roman" w:cs="Times New Roman"/>
          <w:sz w:val="24"/>
          <w:szCs w:val="24"/>
        </w:rPr>
        <w:t>(s)</w:t>
      </w:r>
      <w:r w:rsidR="00565BB2" w:rsidRPr="00F500C3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BC0D75" w:rsidRPr="00BC0D75">
        <w:rPr>
          <w:rFonts w:ascii="Times New Roman" w:hAnsi="Times New Roman" w:cs="Times New Roman"/>
          <w:sz w:val="24"/>
          <w:szCs w:val="24"/>
        </w:rPr>
        <w:t xml:space="preserve">during the </w:t>
      </w:r>
      <w:r w:rsidR="00F82949">
        <w:rPr>
          <w:rFonts w:ascii="Times New Roman" w:hAnsi="Times New Roman" w:cs="Times New Roman"/>
          <w:sz w:val="24"/>
          <w:szCs w:val="24"/>
        </w:rPr>
        <w:t>2018-2019</w:t>
      </w:r>
      <w:bookmarkStart w:id="0" w:name="_GoBack"/>
      <w:bookmarkEnd w:id="0"/>
      <w:r w:rsidR="00BC0D75" w:rsidRPr="00BC0D75">
        <w:rPr>
          <w:rFonts w:ascii="Times New Roman" w:hAnsi="Times New Roman" w:cs="Times New Roman"/>
          <w:sz w:val="24"/>
          <w:szCs w:val="24"/>
        </w:rPr>
        <w:t xml:space="preserve"> academic </w:t>
      </w:r>
      <w:proofErr w:type="gramStart"/>
      <w:r w:rsidR="00BC0D75" w:rsidRPr="00BC0D75">
        <w:rPr>
          <w:rFonts w:ascii="Times New Roman" w:hAnsi="Times New Roman" w:cs="Times New Roman"/>
          <w:sz w:val="24"/>
          <w:szCs w:val="24"/>
        </w:rPr>
        <w:t>year</w:t>
      </w:r>
      <w:proofErr w:type="gramEnd"/>
      <w:r w:rsidR="00565BB2" w:rsidRPr="00BC0D75">
        <w:rPr>
          <w:rFonts w:ascii="Times New Roman" w:hAnsi="Times New Roman" w:cs="Times New Roman"/>
          <w:sz w:val="24"/>
          <w:szCs w:val="24"/>
        </w:rPr>
        <w:t>.</w:t>
      </w:r>
    </w:p>
    <w:p w14:paraId="79408853" w14:textId="77777777" w:rsidR="00F500C3" w:rsidRDefault="00F500C3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C22928" w14:textId="6604F3A9" w:rsidR="00387D36" w:rsidRPr="00B30892" w:rsidRDefault="006D3114" w:rsidP="00387D36">
      <w:p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Consistent with Division III's goal of fostering an environment where students can follow their passions and discover their potential, </w:t>
      </w:r>
      <w:r w:rsidR="00B30892" w:rsidRPr="00B30892">
        <w:rPr>
          <w:rFonts w:ascii="Times New Roman" w:hAnsi="Times New Roman"/>
          <w:sz w:val="24"/>
          <w:szCs w:val="24"/>
        </w:rPr>
        <w:t>Division III student-athletes are encouraged to</w:t>
      </w:r>
      <w:r w:rsidR="00B30892">
        <w:rPr>
          <w:rFonts w:ascii="Times New Roman" w:hAnsi="Times New Roman" w:cs="Times New Roman"/>
          <w:sz w:val="24"/>
          <w:szCs w:val="24"/>
        </w:rPr>
        <w:t>:</w:t>
      </w:r>
    </w:p>
    <w:p w14:paraId="02165C07" w14:textId="77777777" w:rsidR="00387D36" w:rsidRPr="00F500C3" w:rsidRDefault="00387D36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1E9C98" w14:textId="57397C05" w:rsidR="00387D36" w:rsidRPr="00C35F41" w:rsidRDefault="00387D36" w:rsidP="00F500C3">
      <w:pPr>
        <w:pStyle w:val="Default"/>
        <w:jc w:val="center"/>
        <w:rPr>
          <w:rFonts w:ascii="Copperplate Gothic Bold" w:hAnsi="Copperplate Gothic Bold" w:cs="Times New Roman"/>
          <w:color w:val="0070C0"/>
          <w:sz w:val="32"/>
          <w:szCs w:val="32"/>
        </w:rPr>
      </w:pPr>
      <w:r w:rsidRPr="00C35F41">
        <w:rPr>
          <w:rFonts w:ascii="Copperplate Gothic Bold" w:hAnsi="Copperplate Gothic Bold" w:cs="Times New Roman"/>
          <w:b/>
          <w:bCs/>
          <w:color w:val="0070C0"/>
          <w:sz w:val="32"/>
          <w:szCs w:val="32"/>
        </w:rPr>
        <w:t>DISCOVER</w:t>
      </w:r>
    </w:p>
    <w:p w14:paraId="3D6A603D" w14:textId="5461EB9E" w:rsidR="00387D36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F500C3">
        <w:rPr>
          <w:rFonts w:ascii="Times New Roman" w:hAnsi="Times New Roman" w:cs="Times New Roman"/>
          <w:color w:val="auto"/>
        </w:rPr>
        <w:t>Division III student-athletes are encouraged to pursue their interests and passions beyond the classroom and field of play…to discover themselves.</w:t>
      </w:r>
    </w:p>
    <w:p w14:paraId="3BBAD6C8" w14:textId="77777777" w:rsidR="00F500C3" w:rsidRPr="00F500C3" w:rsidRDefault="00F500C3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14:paraId="34FAE917" w14:textId="48533B70" w:rsidR="00387D36" w:rsidRPr="00C35F41" w:rsidRDefault="00387D36" w:rsidP="00F500C3">
      <w:pPr>
        <w:pStyle w:val="Default"/>
        <w:jc w:val="center"/>
        <w:rPr>
          <w:rFonts w:ascii="Copperplate Gothic Bold" w:hAnsi="Copperplate Gothic Bold" w:cs="Times New Roman"/>
          <w:color w:val="0070C0"/>
          <w:sz w:val="32"/>
          <w:szCs w:val="32"/>
        </w:rPr>
      </w:pPr>
      <w:r w:rsidRPr="00C35F41">
        <w:rPr>
          <w:rFonts w:ascii="Copperplate Gothic Bold" w:hAnsi="Copperplate Gothic Bold" w:cs="Times New Roman"/>
          <w:b/>
          <w:bCs/>
          <w:color w:val="0070C0"/>
          <w:sz w:val="32"/>
          <w:szCs w:val="32"/>
        </w:rPr>
        <w:t>DEVELOP</w:t>
      </w:r>
    </w:p>
    <w:p w14:paraId="7679DCBA" w14:textId="77777777" w:rsidR="00C35F41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F500C3">
        <w:rPr>
          <w:rFonts w:ascii="Times New Roman" w:hAnsi="Times New Roman" w:cs="Times New Roman"/>
          <w:color w:val="auto"/>
        </w:rPr>
        <w:t xml:space="preserve">Division III institutions provide an environment that encourages student-athletes to develop into well-rounded adults. Small class sizes, the ability to participate in more than one sport, and </w:t>
      </w:r>
    </w:p>
    <w:p w14:paraId="3D5A65AD" w14:textId="77777777" w:rsidR="00C35F41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proofErr w:type="gramStart"/>
      <w:r w:rsidRPr="00F500C3">
        <w:rPr>
          <w:rFonts w:ascii="Times New Roman" w:hAnsi="Times New Roman" w:cs="Times New Roman"/>
          <w:color w:val="auto"/>
        </w:rPr>
        <w:t>an</w:t>
      </w:r>
      <w:proofErr w:type="gramEnd"/>
      <w:r w:rsidRPr="00F500C3">
        <w:rPr>
          <w:rFonts w:ascii="Times New Roman" w:hAnsi="Times New Roman" w:cs="Times New Roman"/>
          <w:color w:val="auto"/>
        </w:rPr>
        <w:t xml:space="preserve"> emphasis on participating in activities outside of the classroom are all </w:t>
      </w:r>
    </w:p>
    <w:p w14:paraId="18CCE489" w14:textId="74771A2A" w:rsidR="00387D36" w:rsidRDefault="00387D36" w:rsidP="00F500C3">
      <w:pPr>
        <w:pStyle w:val="Default"/>
        <w:jc w:val="center"/>
        <w:rPr>
          <w:rFonts w:ascii="Times New Roman" w:hAnsi="Times New Roman" w:cs="Times New Roman"/>
          <w:color w:val="auto"/>
        </w:rPr>
      </w:pPr>
      <w:proofErr w:type="gramStart"/>
      <w:r w:rsidRPr="00F500C3">
        <w:rPr>
          <w:rFonts w:ascii="Times New Roman" w:hAnsi="Times New Roman" w:cs="Times New Roman"/>
          <w:color w:val="auto"/>
        </w:rPr>
        <w:t>hallmarks</w:t>
      </w:r>
      <w:proofErr w:type="gramEnd"/>
      <w:r w:rsidRPr="00F500C3">
        <w:rPr>
          <w:rFonts w:ascii="Times New Roman" w:hAnsi="Times New Roman" w:cs="Times New Roman"/>
          <w:color w:val="auto"/>
        </w:rPr>
        <w:t xml:space="preserve"> of the Division III experience.</w:t>
      </w:r>
    </w:p>
    <w:p w14:paraId="09CE8F73" w14:textId="77777777" w:rsidR="00F500C3" w:rsidRPr="00F500C3" w:rsidRDefault="00F500C3" w:rsidP="00387D36">
      <w:pPr>
        <w:pStyle w:val="Default"/>
        <w:rPr>
          <w:rFonts w:ascii="Times New Roman" w:hAnsi="Times New Roman" w:cs="Times New Roman"/>
          <w:color w:val="auto"/>
        </w:rPr>
      </w:pPr>
    </w:p>
    <w:p w14:paraId="076812B2" w14:textId="3C1C168C" w:rsidR="00387D36" w:rsidRPr="00C35F41" w:rsidRDefault="00387D36" w:rsidP="00F500C3">
      <w:pPr>
        <w:pStyle w:val="Default"/>
        <w:jc w:val="center"/>
        <w:rPr>
          <w:rFonts w:ascii="Copperplate Gothic Bold" w:hAnsi="Copperplate Gothic Bold" w:cs="Times New Roman"/>
          <w:color w:val="0070C0"/>
          <w:sz w:val="32"/>
          <w:szCs w:val="32"/>
        </w:rPr>
      </w:pPr>
      <w:r w:rsidRPr="00C35F41">
        <w:rPr>
          <w:rFonts w:ascii="Copperplate Gothic Bold" w:hAnsi="Copperplate Gothic Bold" w:cs="Times New Roman"/>
          <w:b/>
          <w:bCs/>
          <w:color w:val="0070C0"/>
          <w:sz w:val="32"/>
          <w:szCs w:val="32"/>
        </w:rPr>
        <w:t>DEDICATE</w:t>
      </w:r>
    </w:p>
    <w:p w14:paraId="3EA1EF9C" w14:textId="327F04EA" w:rsidR="00387D36" w:rsidRDefault="00387D36" w:rsidP="00AF345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500C3">
        <w:rPr>
          <w:rFonts w:ascii="Times New Roman" w:hAnsi="Times New Roman" w:cs="Times New Roman"/>
          <w:sz w:val="24"/>
          <w:szCs w:val="24"/>
        </w:rPr>
        <w:t>Division III institutions expect student-athletes to dedicate themselves to achieving their potential. Student-athletes must manage their busy schedules, keep up with class work and face the same challenges as the rest of the student-body</w:t>
      </w:r>
      <w:r w:rsidR="00D71C05" w:rsidRPr="00F500C3">
        <w:rPr>
          <w:rFonts w:ascii="Times New Roman" w:hAnsi="Times New Roman" w:cs="Times New Roman"/>
          <w:sz w:val="24"/>
          <w:szCs w:val="24"/>
        </w:rPr>
        <w:t>.</w:t>
      </w:r>
    </w:p>
    <w:p w14:paraId="72D5BCCF" w14:textId="77777777" w:rsidR="001447B0" w:rsidRPr="001447B0" w:rsidRDefault="001447B0" w:rsidP="001447B0">
      <w:pPr>
        <w:spacing w:after="0"/>
        <w:rPr>
          <w:rFonts w:ascii="Copperplate Gothic Bold" w:hAnsi="Copperplate Gothic Bold" w:cs="Times New Roman"/>
          <w:sz w:val="32"/>
          <w:szCs w:val="32"/>
        </w:rPr>
      </w:pPr>
    </w:p>
    <w:p w14:paraId="35BAFB86" w14:textId="6224D453" w:rsidR="00A7312F" w:rsidRDefault="00A7312F" w:rsidP="00AF345B">
      <w:pPr>
        <w:spacing w:after="0"/>
        <w:jc w:val="center"/>
        <w:rPr>
          <w:rFonts w:ascii="Copperplate Gothic Bold" w:hAnsi="Copperplate Gothic Bold" w:cs="Times New Roman"/>
          <w:sz w:val="32"/>
          <w:szCs w:val="32"/>
        </w:rPr>
      </w:pPr>
    </w:p>
    <w:p w14:paraId="61500AEF" w14:textId="77777777" w:rsidR="00A7312F" w:rsidRDefault="00A7312F" w:rsidP="00AF345B">
      <w:pPr>
        <w:spacing w:after="0"/>
        <w:jc w:val="center"/>
        <w:rPr>
          <w:rFonts w:ascii="Copperplate Gothic Bold" w:hAnsi="Copperplate Gothic Bold" w:cs="Times New Roman"/>
          <w:sz w:val="32"/>
          <w:szCs w:val="32"/>
        </w:rPr>
      </w:pPr>
    </w:p>
    <w:p w14:paraId="72F7805E" w14:textId="760ABC24" w:rsidR="001447B0" w:rsidRPr="001447B0" w:rsidRDefault="00A7312F" w:rsidP="00AF345B">
      <w:pPr>
        <w:spacing w:after="0"/>
        <w:jc w:val="center"/>
        <w:rPr>
          <w:rFonts w:ascii="Copperplate Gothic Bold" w:hAnsi="Copperplate Gothic Bold" w:cs="Times New Roman"/>
          <w:sz w:val="32"/>
          <w:szCs w:val="32"/>
        </w:rPr>
      </w:pPr>
      <w:r>
        <w:rPr>
          <w:rFonts w:ascii="Copperplate Gothic Bold" w:hAnsi="Copperplate Gothic Bold" w:cs="Times New Roman"/>
          <w:sz w:val="32"/>
          <w:szCs w:val="32"/>
        </w:rPr>
        <w:t xml:space="preserve">REGIS </w:t>
      </w:r>
      <w:r w:rsidR="001447B0" w:rsidRPr="001447B0">
        <w:rPr>
          <w:rFonts w:ascii="Copperplate Gothic Bold" w:hAnsi="Copperplate Gothic Bold" w:cs="Times New Roman"/>
          <w:sz w:val="32"/>
          <w:szCs w:val="32"/>
        </w:rPr>
        <w:t>MISSION STATEMENT</w:t>
      </w:r>
    </w:p>
    <w:p w14:paraId="384C87DC" w14:textId="04D99F3B" w:rsidR="00C35F41" w:rsidRPr="00A7312F" w:rsidRDefault="00A7312F" w:rsidP="00A731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"/>
        </w:rPr>
      </w:pPr>
      <w:r w:rsidRPr="00A7312F">
        <w:rPr>
          <w:rFonts w:ascii="Times New Roman" w:hAnsi="Times New Roman" w:cs="Times New Roman"/>
          <w:sz w:val="24"/>
          <w:szCs w:val="24"/>
        </w:rPr>
        <w:t>Regis College, through education in the arts, sciences, and professions, empowers women and men to challenge themselves academically, to serve and to lead. A Catholic college, Regis is a diverse and welcoming community guided by the values of the Sisters of St. Joseph of Boston.</w:t>
      </w:r>
    </w:p>
    <w:p w14:paraId="6B04D7AA" w14:textId="3B2A0550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33D27F4F" w14:textId="77777777" w:rsidR="00C35F41" w:rsidRDefault="00C35F41" w:rsidP="0038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p w14:paraId="6F6FA084" w14:textId="0014D00D" w:rsidR="00AD1165" w:rsidRPr="00001073" w:rsidRDefault="00387D36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This </w:t>
      </w:r>
      <w:r w:rsidR="00815353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form</w:t>
      </w:r>
      <w:r w:rsidR="004B22B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AD4B20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commemorates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my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choice to attend</w:t>
      </w:r>
      <w:r w:rsidR="001447B0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A7312F">
        <w:rPr>
          <w:rFonts w:ascii="Times New Roman" w:eastAsia="Times New Roman" w:hAnsi="Times New Roman" w:cs="Times New Roman"/>
          <w:b/>
          <w:i/>
          <w:sz w:val="24"/>
          <w:szCs w:val="24"/>
          <w:lang w:val="en"/>
        </w:rPr>
        <w:t>Regis, A Catholic University in Greater Boston</w:t>
      </w:r>
      <w:r w:rsidR="00AD4B20" w:rsidRPr="00001073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.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By s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igning this</w:t>
      </w:r>
      <w:r w:rsidR="00AD4B20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form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, I embrace the Division III philosophy.  I also understand my signature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neither obligates me to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attend the 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institution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, noted above,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and participate in athletics nor 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does it guarantee</w:t>
      </w:r>
      <w:r w:rsidR="00815353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0A4F5C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me</w:t>
      </w:r>
      <w:r w:rsidR="00684CB8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815353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 roster position.  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14:paraId="00DD0616" w14:textId="77777777" w:rsidR="00AF345B" w:rsidRPr="00001073" w:rsidRDefault="00AF345B" w:rsidP="00AD11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7DBF6444" w14:textId="586240BC" w:rsidR="0075004B" w:rsidRPr="00001073" w:rsidRDefault="00D8627E" w:rsidP="00AF34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Prospective Student-Athlete: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ab/>
        <w:t>____________________________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____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___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ab/>
      </w:r>
      <w:r w:rsidR="00380F9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 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Date: __________</w:t>
      </w:r>
      <w:r w:rsidR="00380F94">
        <w:rPr>
          <w:rFonts w:ascii="Times New Roman" w:eastAsia="Times New Roman" w:hAnsi="Times New Roman" w:cs="Times New Roman"/>
          <w:sz w:val="24"/>
          <w:szCs w:val="24"/>
          <w:lang w:val="en"/>
        </w:rPr>
        <w:t>____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</w:t>
      </w:r>
      <w:r w:rsidR="00AF345B"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</w:t>
      </w:r>
      <w:r w:rsidRPr="00001073">
        <w:rPr>
          <w:rFonts w:ascii="Times New Roman" w:eastAsia="Times New Roman" w:hAnsi="Times New Roman" w:cs="Times New Roman"/>
          <w:sz w:val="24"/>
          <w:szCs w:val="24"/>
          <w:lang w:val="en"/>
        </w:rPr>
        <w:t>__</w:t>
      </w:r>
    </w:p>
    <w:sectPr w:rsidR="0075004B" w:rsidRPr="00001073" w:rsidSect="00380F94">
      <w:headerReference w:type="even" r:id="rId13"/>
      <w:headerReference w:type="default" r:id="rId14"/>
      <w:headerReference w:type="first" r:id="rId15"/>
      <w:pgSz w:w="12240" w:h="15840"/>
      <w:pgMar w:top="1080" w:right="1080" w:bottom="1080" w:left="1080" w:header="720" w:footer="720" w:gutter="0"/>
      <w:pgBorders w:offsetFrom="page">
        <w:top w:val="single" w:sz="18" w:space="24" w:color="0070C0"/>
        <w:left w:val="single" w:sz="18" w:space="24" w:color="0070C0"/>
        <w:bottom w:val="single" w:sz="18" w:space="24" w:color="0070C0"/>
        <w:right w:val="single" w:sz="18" w:space="24" w:color="0070C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918557" w14:textId="77777777" w:rsidR="00C96BDB" w:rsidRDefault="00C96BDB" w:rsidP="006008F8">
      <w:pPr>
        <w:spacing w:after="0" w:line="240" w:lineRule="auto"/>
      </w:pPr>
      <w:r>
        <w:separator/>
      </w:r>
    </w:p>
  </w:endnote>
  <w:endnote w:type="continuationSeparator" w:id="0">
    <w:p w14:paraId="3DA7D323" w14:textId="77777777" w:rsidR="00C96BDB" w:rsidRDefault="00C96BDB" w:rsidP="0060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E92881" w14:textId="77777777" w:rsidR="00C96BDB" w:rsidRDefault="00C96BDB" w:rsidP="006008F8">
      <w:pPr>
        <w:spacing w:after="0" w:line="240" w:lineRule="auto"/>
      </w:pPr>
      <w:r>
        <w:separator/>
      </w:r>
    </w:p>
  </w:footnote>
  <w:footnote w:type="continuationSeparator" w:id="0">
    <w:p w14:paraId="574B56D8" w14:textId="77777777" w:rsidR="00C96BDB" w:rsidRDefault="00C96BDB" w:rsidP="006008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52CDA9" w14:textId="0BA3E3CD" w:rsidR="00EF08A8" w:rsidRDefault="00F82949">
    <w:pPr>
      <w:pStyle w:val="Header"/>
    </w:pPr>
    <w:r>
      <w:rPr>
        <w:noProof/>
      </w:rPr>
      <w:pict w14:anchorId="2966D5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6589" o:spid="_x0000_s2050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ncaa_d3_lockup_v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84B4EF" w14:textId="691ACD19" w:rsidR="00EF08A8" w:rsidRDefault="00F82949">
    <w:pPr>
      <w:pStyle w:val="Header"/>
    </w:pPr>
    <w:r>
      <w:rPr>
        <w:noProof/>
      </w:rPr>
      <w:pict w14:anchorId="443B1A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6590" o:spid="_x0000_s2051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ncaa_d3_lockup_v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68489C" w14:textId="11C46277" w:rsidR="00EF08A8" w:rsidRDefault="00F82949">
    <w:pPr>
      <w:pStyle w:val="Header"/>
    </w:pPr>
    <w:r>
      <w:rPr>
        <w:noProof/>
      </w:rPr>
      <w:pict w14:anchorId="360227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6588" o:spid="_x0000_s2049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ncaa_d3_lockup_v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B7539"/>
    <w:multiLevelType w:val="hybridMultilevel"/>
    <w:tmpl w:val="2EE67AC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A5E847E6">
      <w:start w:val="1"/>
      <w:numFmt w:val="decimal"/>
      <w:lvlText w:val="%4."/>
      <w:lvlJc w:val="left"/>
      <w:pPr>
        <w:ind w:left="360" w:hanging="360"/>
      </w:pPr>
      <w:rPr>
        <w:b/>
      </w:r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6933DD"/>
    <w:multiLevelType w:val="multilevel"/>
    <w:tmpl w:val="C7F4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5F722E8"/>
    <w:multiLevelType w:val="hybridMultilevel"/>
    <w:tmpl w:val="A98617A4"/>
    <w:lvl w:ilvl="0" w:tplc="040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094"/>
    <w:rsid w:val="00001073"/>
    <w:rsid w:val="00010135"/>
    <w:rsid w:val="00043EA5"/>
    <w:rsid w:val="000562F8"/>
    <w:rsid w:val="000A4F5C"/>
    <w:rsid w:val="000E0F09"/>
    <w:rsid w:val="001054B5"/>
    <w:rsid w:val="00115238"/>
    <w:rsid w:val="0014318F"/>
    <w:rsid w:val="001447B0"/>
    <w:rsid w:val="001A3921"/>
    <w:rsid w:val="00212A3E"/>
    <w:rsid w:val="0023661E"/>
    <w:rsid w:val="00240122"/>
    <w:rsid w:val="002A6BB6"/>
    <w:rsid w:val="002B1950"/>
    <w:rsid w:val="002B2533"/>
    <w:rsid w:val="002F28A7"/>
    <w:rsid w:val="00343867"/>
    <w:rsid w:val="003756C7"/>
    <w:rsid w:val="00375F46"/>
    <w:rsid w:val="00380F94"/>
    <w:rsid w:val="00387D36"/>
    <w:rsid w:val="003A3975"/>
    <w:rsid w:val="003D257D"/>
    <w:rsid w:val="003D6289"/>
    <w:rsid w:val="00413428"/>
    <w:rsid w:val="00453628"/>
    <w:rsid w:val="004667FC"/>
    <w:rsid w:val="004B22BB"/>
    <w:rsid w:val="004D053A"/>
    <w:rsid w:val="004D40C6"/>
    <w:rsid w:val="004D7BAF"/>
    <w:rsid w:val="00511D3C"/>
    <w:rsid w:val="00522CB3"/>
    <w:rsid w:val="00562D6F"/>
    <w:rsid w:val="00565BB2"/>
    <w:rsid w:val="005D310B"/>
    <w:rsid w:val="005F0AAA"/>
    <w:rsid w:val="005F6D3F"/>
    <w:rsid w:val="006008F8"/>
    <w:rsid w:val="00676289"/>
    <w:rsid w:val="00684CB8"/>
    <w:rsid w:val="0069141D"/>
    <w:rsid w:val="006C17D8"/>
    <w:rsid w:val="006D1D6B"/>
    <w:rsid w:val="006D3114"/>
    <w:rsid w:val="0075004B"/>
    <w:rsid w:val="007A0094"/>
    <w:rsid w:val="007E5036"/>
    <w:rsid w:val="00807B4D"/>
    <w:rsid w:val="00815353"/>
    <w:rsid w:val="00872525"/>
    <w:rsid w:val="008A1130"/>
    <w:rsid w:val="008B368C"/>
    <w:rsid w:val="009010D0"/>
    <w:rsid w:val="00917233"/>
    <w:rsid w:val="009C7B4A"/>
    <w:rsid w:val="009F3665"/>
    <w:rsid w:val="00A2316C"/>
    <w:rsid w:val="00A7312F"/>
    <w:rsid w:val="00AD1165"/>
    <w:rsid w:val="00AD4B20"/>
    <w:rsid w:val="00AE4B5A"/>
    <w:rsid w:val="00AF345B"/>
    <w:rsid w:val="00B30892"/>
    <w:rsid w:val="00B31CFD"/>
    <w:rsid w:val="00B7028F"/>
    <w:rsid w:val="00BC0D75"/>
    <w:rsid w:val="00BD1BF1"/>
    <w:rsid w:val="00C35F41"/>
    <w:rsid w:val="00C61FE9"/>
    <w:rsid w:val="00C64D25"/>
    <w:rsid w:val="00C70F81"/>
    <w:rsid w:val="00C96BDB"/>
    <w:rsid w:val="00CD2547"/>
    <w:rsid w:val="00CF273C"/>
    <w:rsid w:val="00D010EE"/>
    <w:rsid w:val="00D413CB"/>
    <w:rsid w:val="00D5698C"/>
    <w:rsid w:val="00D71C05"/>
    <w:rsid w:val="00D74C5B"/>
    <w:rsid w:val="00D8627E"/>
    <w:rsid w:val="00D95C1C"/>
    <w:rsid w:val="00D9651B"/>
    <w:rsid w:val="00E039A7"/>
    <w:rsid w:val="00EC44A4"/>
    <w:rsid w:val="00ED2FEE"/>
    <w:rsid w:val="00EF08A8"/>
    <w:rsid w:val="00F13C04"/>
    <w:rsid w:val="00F14DF5"/>
    <w:rsid w:val="00F20E96"/>
    <w:rsid w:val="00F500C3"/>
    <w:rsid w:val="00F52AEE"/>
    <w:rsid w:val="00F80914"/>
    <w:rsid w:val="00F8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0DF1BD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8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8F8"/>
  </w:style>
  <w:style w:type="paragraph" w:styleId="Footer">
    <w:name w:val="footer"/>
    <w:basedOn w:val="Normal"/>
    <w:link w:val="Foot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8F8"/>
  </w:style>
  <w:style w:type="paragraph" w:styleId="NormalWeb">
    <w:name w:val="Normal (Web)"/>
    <w:basedOn w:val="Normal"/>
    <w:uiPriority w:val="99"/>
    <w:unhideWhenUsed/>
    <w:rsid w:val="00F13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13C04"/>
    <w:rPr>
      <w:b/>
      <w:bCs/>
    </w:rPr>
  </w:style>
  <w:style w:type="character" w:customStyle="1" w:styleId="enhancedtooltip1">
    <w:name w:val="enhancedtooltip1"/>
    <w:basedOn w:val="DefaultParagraphFont"/>
    <w:rsid w:val="00F13C04"/>
    <w:rPr>
      <w:rFonts w:ascii="Helvetica" w:hAnsi="Helvetica" w:cs="Helvetica" w:hint="default"/>
      <w:vanish/>
      <w:webHidden w:val="0"/>
      <w:color w:val="000000"/>
      <w:bdr w:val="single" w:sz="12" w:space="8" w:color="A6C9E2" w:frame="1"/>
      <w:shd w:val="clear" w:color="auto" w:fill="F2F2F2"/>
      <w:specVanish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D95C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C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C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C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C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C1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87D36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8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8F8"/>
  </w:style>
  <w:style w:type="paragraph" w:styleId="Footer">
    <w:name w:val="footer"/>
    <w:basedOn w:val="Normal"/>
    <w:link w:val="FooterChar"/>
    <w:uiPriority w:val="99"/>
    <w:unhideWhenUsed/>
    <w:rsid w:val="006008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8F8"/>
  </w:style>
  <w:style w:type="paragraph" w:styleId="NormalWeb">
    <w:name w:val="Normal (Web)"/>
    <w:basedOn w:val="Normal"/>
    <w:uiPriority w:val="99"/>
    <w:unhideWhenUsed/>
    <w:rsid w:val="00F13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13C04"/>
    <w:rPr>
      <w:b/>
      <w:bCs/>
    </w:rPr>
  </w:style>
  <w:style w:type="character" w:customStyle="1" w:styleId="enhancedtooltip1">
    <w:name w:val="enhancedtooltip1"/>
    <w:basedOn w:val="DefaultParagraphFont"/>
    <w:rsid w:val="00F13C04"/>
    <w:rPr>
      <w:rFonts w:ascii="Helvetica" w:hAnsi="Helvetica" w:cs="Helvetica" w:hint="default"/>
      <w:vanish/>
      <w:webHidden w:val="0"/>
      <w:color w:val="000000"/>
      <w:bdr w:val="single" w:sz="12" w:space="8" w:color="A6C9E2" w:frame="1"/>
      <w:shd w:val="clear" w:color="auto" w:fill="F2F2F2"/>
      <w:specVanish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D95C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C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C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C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C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C1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87D36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2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60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6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48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5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0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562528">
                                          <w:marLeft w:val="36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7117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2231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4824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756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5594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01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6157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3825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2485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.Core.5Year" ma:contentTypeID="0x010100A438C6A2E89F3247973579C45A07D2B4020500D3740974EE256C489810C9EA285B03EB" ma:contentTypeVersion="16" ma:contentTypeDescription="" ma:contentTypeScope="" ma:versionID="df82110dc3e5945d439f91068baf3f8b">
  <xsd:schema xmlns:xsd="http://www.w3.org/2001/XMLSchema" xmlns:xs="http://www.w3.org/2001/XMLSchema" xmlns:p="http://schemas.microsoft.com/office/2006/metadata/properties" xmlns:ns2="09323b2d-80e6-44e2-98aa-4190ce711e71" targetNamespace="http://schemas.microsoft.com/office/2006/metadata/properties" ma:root="true" ma:fieldsID="0c748d227e596b0610ad60b39e6964ac" ns2:_="">
    <xsd:import namespace="09323b2d-80e6-44e2-98aa-4190ce711e71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2:Championship" minOccurs="0"/>
                <xsd:element ref="ns2:Division" minOccurs="0"/>
                <xsd:element ref="ns2:Committee" minOccurs="0"/>
                <xsd:element ref="ns2:Academic_x002f_Fiscal_x0020_Yea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323b2d-80e6-44e2-98aa-4190ce711e71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nillable="true" ma:displayName="Document Type" ma:list="{f0f3b62a-13a6-4b20-84b9-a5b2a71cf2d9}" ma:internalName="Document_x0020_Type0" ma:readOnly="false" ma:showField="Title" ma:web="09323b2d-80e6-44e2-98aa-4190ce711e71">
      <xsd:simpleType>
        <xsd:restriction base="dms:Lookup"/>
      </xsd:simpleType>
    </xsd:element>
    <xsd:element name="Championship" ma:index="9" nillable="true" ma:displayName="Championship" ma:list="{4288ca53-82c2-473e-ab51-45146c53228d}" ma:internalName="Championship" ma:readOnly="false" ma:showField="Title" ma:web="09323b2d-80e6-44e2-98aa-4190ce711e71">
      <xsd:simpleType>
        <xsd:restriction base="dms:Lookup"/>
      </xsd:simpleType>
    </xsd:element>
    <xsd:element name="Division" ma:index="10" nillable="true" ma:displayName="Division" ma:list="{e2fc0a47-17ef-4623-8e18-5364fec0a241}" ma:internalName="Division" ma:readOnly="false" ma:showField="Title" ma:web="09323b2d-80e6-44e2-98aa-4190ce711e71">
      <xsd:simpleType>
        <xsd:restriction base="dms:Lookup"/>
      </xsd:simpleType>
    </xsd:element>
    <xsd:element name="Committee" ma:index="11" nillable="true" ma:displayName="Committee" ma:list="{bbadc733-3a97-4cf3-9e37-0f520322664a}" ma:internalName="Committee" ma:readOnly="false" ma:showField="Title" ma:web="09323b2d-80e6-44e2-98aa-4190ce711e71">
      <xsd:simpleType>
        <xsd:restriction base="dms:Lookup"/>
      </xsd:simpleType>
    </xsd:element>
    <xsd:element name="Academic_x002f_Fiscal_x0020_Year" ma:index="12" ma:displayName="Academic/Fiscal Year" ma:default="n/a" ma:format="Dropdown" ma:internalName="Academic_x002F_Fiscal_x0020_Year">
      <xsd:simpleType>
        <xsd:restriction base="dms:Choice">
          <xsd:enumeration value="n/a"/>
          <xsd:enumeration value="2005-06"/>
          <xsd:enumeration value="2006-07"/>
          <xsd:enumeration value="2007-08"/>
          <xsd:enumeration value="2008-09"/>
          <xsd:enumeration value="2009-10"/>
          <xsd:enumeration value="2010-11"/>
          <xsd:enumeration value="2011-12"/>
          <xsd:enumeration value="2012-13"/>
          <xsd:enumeration value="2013-14"/>
          <xsd:enumeration value="Other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hampionship xmlns="09323b2d-80e6-44e2-98aa-4190ce711e71" xsi:nil="true"/>
    <Committee xmlns="09323b2d-80e6-44e2-98aa-4190ce711e71" xsi:nil="true"/>
    <Document_x0020_Type xmlns="09323b2d-80e6-44e2-98aa-4190ce711e71" xsi:nil="true"/>
    <Academic_x002f_Fiscal_x0020_Year xmlns="09323b2d-80e6-44e2-98aa-4190ce711e71">n/a</Academic_x002f_Fiscal_x0020_Year>
    <Division xmlns="09323b2d-80e6-44e2-98aa-4190ce711e71" xsi:nil="true"/>
  </documentManagement>
</p:properties>
</file>

<file path=customXml/itemProps1.xml><?xml version="1.0" encoding="utf-8"?>
<ds:datastoreItem xmlns:ds="http://schemas.openxmlformats.org/officeDocument/2006/customXml" ds:itemID="{E88B0219-0D6F-4C1B-8E2F-56E66AAC41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323b2d-80e6-44e2-98aa-4190ce711e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429764-F101-41CD-BE69-1AAC08E6CE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F29E7A-9AC1-4745-99AF-85A4C4CF2E6D}">
  <ds:schemaRefs>
    <ds:schemaRef ds:uri="http://schemas.microsoft.com/office/2006/metadata/properties"/>
    <ds:schemaRef ds:uri="http://purl.org/dc/dcmitype/"/>
    <ds:schemaRef ds:uri="http://purl.org/dc/terms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09323b2d-80e6-44e2-98aa-4190ce711e71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McCleary, Louise</dc:creator>
  <cp:lastModifiedBy>Windows User</cp:lastModifiedBy>
  <cp:revision>5</cp:revision>
  <cp:lastPrinted>2015-02-17T12:19:00Z</cp:lastPrinted>
  <dcterms:created xsi:type="dcterms:W3CDTF">2016-02-22T18:11:00Z</dcterms:created>
  <dcterms:modified xsi:type="dcterms:W3CDTF">2017-08-24T15:38:00Z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0x010100A438C6A2E89F3247973579C45A07D2B4020500D3740974EE256C489810C9EA285B03EB</vt:lpwstr>
  </property>
</Properties>
</file>